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19" w:rsidRPr="00AF2D5A" w:rsidRDefault="00552919" w:rsidP="00552919">
      <w:pPr>
        <w:rPr>
          <w:rFonts w:ascii="宋体"/>
          <w:color w:val="000000"/>
          <w:sz w:val="24"/>
        </w:rPr>
      </w:pPr>
      <w:r w:rsidRPr="00AF2D5A">
        <w:rPr>
          <w:rFonts w:ascii="宋体" w:hAnsi="宋体" w:hint="eastAsia"/>
          <w:color w:val="000000"/>
          <w:sz w:val="24"/>
        </w:rPr>
        <w:t>附件：</w:t>
      </w:r>
    </w:p>
    <w:p w:rsidR="00552919" w:rsidRPr="00AF2D5A" w:rsidRDefault="00552919" w:rsidP="00552919">
      <w:pPr>
        <w:jc w:val="center"/>
        <w:rPr>
          <w:rFonts w:ascii="黑体" w:eastAsia="黑体"/>
          <w:color w:val="000000"/>
          <w:sz w:val="36"/>
          <w:szCs w:val="36"/>
        </w:rPr>
      </w:pPr>
      <w:bookmarkStart w:id="0" w:name="_GoBack"/>
      <w:r w:rsidRPr="00AF2D5A">
        <w:rPr>
          <w:rFonts w:ascii="黑体" w:eastAsia="黑体" w:hint="eastAsia"/>
          <w:color w:val="000000"/>
          <w:sz w:val="36"/>
          <w:szCs w:val="36"/>
        </w:rPr>
        <w:t>中国政法大学大额资金支出审批备案表</w:t>
      </w:r>
    </w:p>
    <w:bookmarkEnd w:id="0"/>
    <w:p w:rsidR="00552919" w:rsidRPr="00AF2D5A" w:rsidRDefault="00552919" w:rsidP="00552919">
      <w:pPr>
        <w:rPr>
          <w:rFonts w:ascii="黑体" w:eastAsia="黑体"/>
          <w:color w:val="000000"/>
          <w:sz w:val="32"/>
          <w:szCs w:val="32"/>
        </w:rPr>
      </w:pPr>
    </w:p>
    <w:p w:rsidR="00552919" w:rsidRDefault="00552919" w:rsidP="00552919">
      <w:pPr>
        <w:rPr>
          <w:rFonts w:ascii="黑体" w:eastAsia="黑体"/>
          <w:color w:val="000000"/>
          <w:sz w:val="32"/>
          <w:szCs w:val="32"/>
        </w:rPr>
      </w:pPr>
      <w:r w:rsidRPr="00AF2D5A">
        <w:rPr>
          <w:rFonts w:ascii="黑体" w:eastAsia="黑体" w:hint="eastAsia"/>
          <w:color w:val="000000"/>
          <w:sz w:val="32"/>
          <w:szCs w:val="32"/>
        </w:rPr>
        <w:t>支出单位：</w:t>
      </w:r>
      <w:r>
        <w:rPr>
          <w:rFonts w:ascii="黑体" w:eastAsia="黑体"/>
          <w:color w:val="000000"/>
          <w:sz w:val="32"/>
          <w:szCs w:val="32"/>
        </w:rPr>
        <w:t xml:space="preserve"> </w:t>
      </w:r>
    </w:p>
    <w:p w:rsidR="00552919" w:rsidRPr="00AF2D5A" w:rsidRDefault="00552919" w:rsidP="00552919">
      <w:pPr>
        <w:rPr>
          <w:rFonts w:ascii="黑体" w:eastAsia="黑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 w:rsidRPr="00EB0595">
        <w:rPr>
          <w:rFonts w:ascii="宋体" w:hAnsi="宋体" w:hint="eastAsia"/>
          <w:color w:val="000000"/>
          <w:sz w:val="28"/>
          <w:szCs w:val="28"/>
        </w:rPr>
        <w:t>加盖公章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/>
          <w:color w:val="000000"/>
          <w:sz w:val="28"/>
          <w:szCs w:val="28"/>
        </w:rPr>
        <w:t xml:space="preserve">                                   </w:t>
      </w:r>
      <w:r>
        <w:rPr>
          <w:rFonts w:ascii="黑体" w:eastAsia="黑体" w:hint="eastAsia"/>
          <w:color w:val="000000"/>
          <w:sz w:val="32"/>
          <w:szCs w:val="32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53"/>
        <w:gridCol w:w="4261"/>
      </w:tblGrid>
      <w:tr w:rsidR="00552919" w:rsidRPr="00AF2D5A" w:rsidTr="00345BE3">
        <w:tc>
          <w:tcPr>
            <w:tcW w:w="1008" w:type="dxa"/>
            <w:vAlign w:val="center"/>
          </w:tcPr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支出</w:t>
            </w:r>
          </w:p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7514" w:type="dxa"/>
            <w:gridSpan w:val="2"/>
          </w:tcPr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552919" w:rsidRPr="00AF2D5A" w:rsidTr="00345BE3">
        <w:tc>
          <w:tcPr>
            <w:tcW w:w="1008" w:type="dxa"/>
            <w:vAlign w:val="center"/>
          </w:tcPr>
          <w:p w:rsidR="00552919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支出</w:t>
            </w:r>
          </w:p>
          <w:p w:rsidR="00552919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事由</w:t>
            </w:r>
          </w:p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gridSpan w:val="2"/>
          </w:tcPr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552919" w:rsidRPr="00AF2D5A" w:rsidTr="00345BE3">
        <w:tc>
          <w:tcPr>
            <w:tcW w:w="4261" w:type="dxa"/>
            <w:gridSpan w:val="2"/>
          </w:tcPr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Pr="002C37D8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（财务“一支笔”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字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EB0595"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B0595"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EB0595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Pr="00EB0595" w:rsidRDefault="00552919" w:rsidP="00345BE3">
            <w:pPr>
              <w:rPr>
                <w:rFonts w:ascii="宋体"/>
                <w:color w:val="000000"/>
                <w:sz w:val="28"/>
                <w:szCs w:val="28"/>
              </w:rPr>
            </w:pPr>
          </w:p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业务分管领导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字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）</w:t>
            </w:r>
          </w:p>
          <w:p w:rsidR="00552919" w:rsidRPr="00EB0595" w:rsidRDefault="00552919" w:rsidP="00345BE3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EB0595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EB0595"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 w:rsidRPr="00EB0595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52919" w:rsidRPr="00AF2D5A" w:rsidRDefault="00552919" w:rsidP="00552919"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 xml:space="preserve"> </w:t>
      </w:r>
    </w:p>
    <w:p w:rsidR="00552919" w:rsidRPr="00AF2D5A" w:rsidRDefault="00552919" w:rsidP="00552919">
      <w:pPr>
        <w:ind w:firstLineChars="200" w:firstLine="420"/>
        <w:rPr>
          <w:color w:val="000000"/>
        </w:rPr>
      </w:pPr>
    </w:p>
    <w:p w:rsidR="00284CA3" w:rsidRPr="00552919" w:rsidRDefault="00284CA3"/>
    <w:sectPr w:rsidR="00284CA3" w:rsidRPr="00552919" w:rsidSect="00AA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C2" w:rsidRDefault="008D47C2" w:rsidP="00552919">
      <w:r>
        <w:separator/>
      </w:r>
    </w:p>
  </w:endnote>
  <w:endnote w:type="continuationSeparator" w:id="0">
    <w:p w:rsidR="008D47C2" w:rsidRDefault="008D47C2" w:rsidP="0055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4" w:rsidRDefault="008D47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4" w:rsidRDefault="008D47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4" w:rsidRDefault="008D47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C2" w:rsidRDefault="008D47C2" w:rsidP="00552919">
      <w:r>
        <w:separator/>
      </w:r>
    </w:p>
  </w:footnote>
  <w:footnote w:type="continuationSeparator" w:id="0">
    <w:p w:rsidR="008D47C2" w:rsidRDefault="008D47C2" w:rsidP="0055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4" w:rsidRDefault="008D4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4" w:rsidRDefault="008D47C2" w:rsidP="00DD0E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84" w:rsidRDefault="008D4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7"/>
    <w:rsid w:val="00284CA3"/>
    <w:rsid w:val="00552919"/>
    <w:rsid w:val="008D47C2"/>
    <w:rsid w:val="00A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2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2</cp:revision>
  <dcterms:created xsi:type="dcterms:W3CDTF">2015-06-12T06:23:00Z</dcterms:created>
  <dcterms:modified xsi:type="dcterms:W3CDTF">2015-06-12T06:24:00Z</dcterms:modified>
</cp:coreProperties>
</file>